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281C7" w14:textId="7E442A4D" w:rsidR="00996E32" w:rsidRDefault="00996E32">
      <w:r>
        <w:t>LINUX CLASS WORKS</w:t>
      </w:r>
    </w:p>
    <w:p w14:paraId="00036135" w14:textId="77777777" w:rsidR="00996E32" w:rsidRDefault="00996E32"/>
    <w:p w14:paraId="605BEA97" w14:textId="77777777" w:rsidR="00996E32" w:rsidRDefault="00996E32"/>
    <w:p w14:paraId="5895D1E2" w14:textId="77777777" w:rsidR="00996E32" w:rsidRDefault="00996E32"/>
    <w:p w14:paraId="4BD09893" w14:textId="4143941C" w:rsidR="003346BE" w:rsidRDefault="00996E32">
      <w:r>
        <w:rPr>
          <w:noProof/>
        </w:rPr>
        <w:drawing>
          <wp:inline distT="0" distB="0" distL="0" distR="0" wp14:anchorId="304B4287" wp14:editId="5DBD3476">
            <wp:extent cx="5731510" cy="3223895"/>
            <wp:effectExtent l="0" t="0" r="0" b="0"/>
            <wp:docPr id="1062909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0957" name="Picture 1" descr="A screenshot of a computer scree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9EFF5" wp14:editId="14ECDBE9">
            <wp:extent cx="5731510" cy="3223895"/>
            <wp:effectExtent l="0" t="0" r="0" b="0"/>
            <wp:docPr id="1991814418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14418" name="Picture 2" descr="A screen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8549D" wp14:editId="48057882">
            <wp:extent cx="5731510" cy="3223895"/>
            <wp:effectExtent l="0" t="0" r="0" b="0"/>
            <wp:docPr id="123313994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39942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ADD5B" wp14:editId="148B88A2">
            <wp:extent cx="5731510" cy="3223895"/>
            <wp:effectExtent l="0" t="0" r="0" b="0"/>
            <wp:docPr id="187258493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84930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3B68C" wp14:editId="02E84D67">
            <wp:extent cx="5731510" cy="1713230"/>
            <wp:effectExtent l="0" t="0" r="0" b="0"/>
            <wp:docPr id="419635568" name="Picture 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35568" name="Picture 5" descr="A computer screen with white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E57A7" wp14:editId="0FD9E759">
            <wp:extent cx="5731510" cy="1196975"/>
            <wp:effectExtent l="0" t="0" r="0" b="0"/>
            <wp:docPr id="1068646221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46221" name="Picture 6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8A585" wp14:editId="1F8376F4">
            <wp:extent cx="5731510" cy="4564380"/>
            <wp:effectExtent l="0" t="0" r="0" b="0"/>
            <wp:docPr id="973634329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34329" name="Picture 7" descr="A screenshot of a computer scree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0D132" wp14:editId="3176C223">
            <wp:extent cx="5731510" cy="4686300"/>
            <wp:effectExtent l="0" t="0" r="0" b="0"/>
            <wp:docPr id="2000431035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31035" name="Picture 8" descr="A screen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04595" wp14:editId="6BD8CBBD">
            <wp:extent cx="5731510" cy="3277870"/>
            <wp:effectExtent l="0" t="0" r="0" b="0"/>
            <wp:docPr id="132788847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88474" name="Picture 9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FDE0B" wp14:editId="6205D364">
            <wp:extent cx="5731510" cy="3223895"/>
            <wp:effectExtent l="0" t="0" r="0" b="0"/>
            <wp:docPr id="2082875674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75674" name="Picture 10" descr="A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9AD93" wp14:editId="648F2185">
            <wp:extent cx="5731510" cy="3223895"/>
            <wp:effectExtent l="0" t="0" r="0" b="0"/>
            <wp:docPr id="43029224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9224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EC56E" wp14:editId="41597054">
            <wp:extent cx="5731510" cy="1569720"/>
            <wp:effectExtent l="0" t="0" r="0" b="0"/>
            <wp:docPr id="1469249842" name="Picture 1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49842" name="Picture 12" descr="A computer screen shot of a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31725" wp14:editId="4D7A36A4">
            <wp:extent cx="5731510" cy="3223895"/>
            <wp:effectExtent l="0" t="0" r="0" b="0"/>
            <wp:docPr id="1012317329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17329" name="Picture 13" descr="A screen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593F8" wp14:editId="1E7C1ABA">
            <wp:extent cx="5731510" cy="3914775"/>
            <wp:effectExtent l="0" t="0" r="0" b="0"/>
            <wp:docPr id="172011584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1584" name="Picture 14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95948" wp14:editId="2364A2C5">
            <wp:extent cx="5731510" cy="2212975"/>
            <wp:effectExtent l="0" t="0" r="0" b="0"/>
            <wp:docPr id="1670711069" name="Picture 1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11069" name="Picture 15" descr="A computer screen with white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AFE46" wp14:editId="1ABE3DB6">
            <wp:extent cx="5731510" cy="4278630"/>
            <wp:effectExtent l="0" t="0" r="0" b="0"/>
            <wp:docPr id="837991184" name="Picture 1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91184" name="Picture 16" descr="A computer screen shot of a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0188E" wp14:editId="37C08D63">
            <wp:extent cx="5731510" cy="591820"/>
            <wp:effectExtent l="0" t="0" r="0" b="0"/>
            <wp:docPr id="18131841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84114" name="Picture 18131841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394FA" wp14:editId="368A581C">
            <wp:extent cx="5731510" cy="906145"/>
            <wp:effectExtent l="0" t="0" r="0" b="0"/>
            <wp:docPr id="1824676372" name="Picture 1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76372" name="Picture 18" descr="A computer screen with white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E003E" wp14:editId="4183DEA1">
            <wp:extent cx="5731510" cy="861695"/>
            <wp:effectExtent l="0" t="0" r="0" b="0"/>
            <wp:docPr id="1297056614" name="Picture 19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56614" name="Picture 19" descr="A computer code with blue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EF9B4" wp14:editId="6517ABE4">
            <wp:extent cx="5731510" cy="1617345"/>
            <wp:effectExtent l="0" t="0" r="0" b="0"/>
            <wp:docPr id="1313076537" name="Picture 20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76537" name="Picture 20" descr="A computer screen 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3AF4B" wp14:editId="2A9B7CD7">
            <wp:extent cx="5731510" cy="3110865"/>
            <wp:effectExtent l="0" t="0" r="0" b="0"/>
            <wp:docPr id="1002586947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86947" name="Picture 21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B8AA3" wp14:editId="082E0B5A">
            <wp:extent cx="5731510" cy="2506980"/>
            <wp:effectExtent l="0" t="0" r="0" b="0"/>
            <wp:docPr id="98223931" name="Picture 2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931" name="Picture 22" descr="A computer screen shot of a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64FC1" wp14:editId="0B7B5CCA">
            <wp:extent cx="5731510" cy="623570"/>
            <wp:effectExtent l="0" t="0" r="0" b="0"/>
            <wp:docPr id="14701197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19797" name="Picture 147011979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707DC" wp14:editId="31240255">
            <wp:extent cx="5731510" cy="3223895"/>
            <wp:effectExtent l="0" t="0" r="0" b="0"/>
            <wp:docPr id="46162435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24355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418F8" wp14:editId="7FBF7464">
            <wp:extent cx="5731510" cy="2847975"/>
            <wp:effectExtent l="0" t="0" r="0" b="0"/>
            <wp:docPr id="45483074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30748" name="Picture 25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46963" wp14:editId="7860B59B">
            <wp:extent cx="5731510" cy="3223895"/>
            <wp:effectExtent l="0" t="0" r="0" b="0"/>
            <wp:docPr id="2068072340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72340" name="Picture 26" descr="A screen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F01F0" wp14:editId="0F883145">
            <wp:extent cx="5731510" cy="3018155"/>
            <wp:effectExtent l="0" t="0" r="0" b="0"/>
            <wp:docPr id="206304560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45608" name="Picture 27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A9CDB" wp14:editId="2D4491FC">
            <wp:extent cx="5731510" cy="887730"/>
            <wp:effectExtent l="0" t="0" r="0" b="0"/>
            <wp:docPr id="190081720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17206" name="Picture 28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81CE4" wp14:editId="35E39F3D">
            <wp:extent cx="5731510" cy="3223895"/>
            <wp:effectExtent l="0" t="0" r="0" b="0"/>
            <wp:docPr id="40204630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46309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DA3CB" wp14:editId="7A3A9E9B">
            <wp:extent cx="5731510" cy="3223895"/>
            <wp:effectExtent l="0" t="0" r="0" b="0"/>
            <wp:docPr id="189454440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44403" name="Picture 3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C07CB" wp14:editId="0CE2F76C">
            <wp:extent cx="5731510" cy="2424430"/>
            <wp:effectExtent l="0" t="0" r="0" b="0"/>
            <wp:docPr id="1508316974" name="Picture 3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16974" name="Picture 31" descr="A blue screen with white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CE35E" wp14:editId="6359F398">
            <wp:extent cx="5731510" cy="3223895"/>
            <wp:effectExtent l="0" t="0" r="0" b="0"/>
            <wp:docPr id="89040163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01633" name="Picture 3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5534A" wp14:editId="1817C7D5">
            <wp:extent cx="5731510" cy="3223895"/>
            <wp:effectExtent l="0" t="0" r="0" b="0"/>
            <wp:docPr id="212771874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18741" name="Picture 3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969BE" wp14:editId="4967F492">
            <wp:extent cx="5731510" cy="8314690"/>
            <wp:effectExtent l="0" t="0" r="0" b="0"/>
            <wp:docPr id="1118638912" name="Picture 34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38912" name="Picture 34" descr="A blue screen with white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46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E32"/>
    <w:rsid w:val="003346BE"/>
    <w:rsid w:val="00996E32"/>
    <w:rsid w:val="00C37838"/>
    <w:rsid w:val="00DD66B6"/>
    <w:rsid w:val="00DF2BB3"/>
    <w:rsid w:val="00E82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F91F5"/>
  <w15:chartTrackingRefBased/>
  <w15:docId w15:val="{9E9A8EF1-2F6D-47AD-9C64-2B2D665C7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6E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6E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6E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6E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6E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6E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6E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6E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6E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6E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6E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6E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E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E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E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6E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6E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6E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6E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6E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6E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6E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6E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6E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6E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6E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6E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6E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6E3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Devanarayanan T M(UST,IN)</dc:creator>
  <cp:keywords/>
  <dc:description/>
  <cp:lastModifiedBy>Devanarayanan T M(UST,IN)</cp:lastModifiedBy>
  <cp:revision>2</cp:revision>
  <cp:lastPrinted>2025-02-05T12:25:00Z</cp:lastPrinted>
  <dcterms:created xsi:type="dcterms:W3CDTF">2025-02-05T12:21:00Z</dcterms:created>
  <dcterms:modified xsi:type="dcterms:W3CDTF">2025-02-05T12:26:00Z</dcterms:modified>
</cp:coreProperties>
</file>